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CF7E9" w14:textId="77777777" w:rsidR="00E44494" w:rsidRPr="00E44494" w:rsidRDefault="00E44494" w:rsidP="00E44494">
      <w:pPr>
        <w:shd w:val="clear" w:color="auto" w:fill="FFFFFF"/>
        <w:jc w:val="center"/>
        <w:rPr>
          <w:rFonts w:eastAsia="Times New Roman"/>
          <w:b/>
          <w:color w:val="000000"/>
        </w:rPr>
      </w:pPr>
      <w:r w:rsidRPr="00E44494">
        <w:rPr>
          <w:rFonts w:eastAsia="Times New Roman"/>
          <w:b/>
          <w:color w:val="000000"/>
        </w:rPr>
        <w:t>FISHING</w:t>
      </w:r>
      <w:r>
        <w:rPr>
          <w:rFonts w:eastAsia="Times New Roman"/>
          <w:b/>
          <w:color w:val="000000"/>
        </w:rPr>
        <w:t xml:space="preserve"> </w:t>
      </w:r>
      <w:proofErr w:type="gramStart"/>
      <w:r>
        <w:rPr>
          <w:rFonts w:eastAsia="Times New Roman"/>
          <w:b/>
          <w:color w:val="000000"/>
        </w:rPr>
        <w:t>TIPS,  FISHING</w:t>
      </w:r>
      <w:proofErr w:type="gramEnd"/>
      <w:r>
        <w:rPr>
          <w:rFonts w:eastAsia="Times New Roman"/>
          <w:b/>
          <w:color w:val="000000"/>
        </w:rPr>
        <w:t xml:space="preserve"> &amp; </w:t>
      </w:r>
      <w:r w:rsidRPr="00E44494">
        <w:rPr>
          <w:rFonts w:eastAsia="Times New Roman"/>
          <w:b/>
          <w:color w:val="000000"/>
        </w:rPr>
        <w:t>BOATING APPS &amp; WEBSITES</w:t>
      </w:r>
    </w:p>
    <w:p w14:paraId="226F7466" w14:textId="77777777" w:rsidR="00E44494" w:rsidRDefault="00E44494" w:rsidP="00E44494">
      <w:pPr>
        <w:shd w:val="clear" w:color="auto" w:fill="FFFFFF"/>
        <w:jc w:val="right"/>
      </w:pPr>
      <w:r>
        <w:rPr>
          <w:rFonts w:eastAsia="Times New Roman"/>
          <w:color w:val="000000"/>
        </w:rPr>
        <w:t>Tom Casey</w:t>
      </w:r>
      <w:r>
        <w:rPr>
          <w:rFonts w:eastAsia="Times New Roman"/>
          <w:color w:val="000000"/>
        </w:rPr>
        <w:br/>
        <w:t>Jan 2016</w:t>
      </w:r>
    </w:p>
    <w:p w14:paraId="28D133DD" w14:textId="77777777" w:rsidR="00E44494" w:rsidRDefault="00E44494" w:rsidP="00E44494">
      <w:pPr>
        <w:shd w:val="clear" w:color="auto" w:fill="FFFFFF"/>
        <w:rPr>
          <w:rFonts w:eastAsia="Times New Roman"/>
          <w:color w:val="000000"/>
        </w:rPr>
      </w:pPr>
    </w:p>
    <w:p w14:paraId="7CBF71B5" w14:textId="77777777" w:rsidR="00E44494" w:rsidRPr="00E44494" w:rsidRDefault="00E44494" w:rsidP="00E44494">
      <w:pPr>
        <w:shd w:val="clear" w:color="auto" w:fill="FFFFFF"/>
        <w:rPr>
          <w:rFonts w:eastAsia="Times New Roman"/>
          <w:b/>
          <w:color w:val="000000"/>
          <w:u w:val="single"/>
        </w:rPr>
      </w:pPr>
      <w:r w:rsidRPr="00E44494">
        <w:rPr>
          <w:rFonts w:eastAsia="Times New Roman"/>
          <w:b/>
          <w:color w:val="000000"/>
          <w:u w:val="single"/>
        </w:rPr>
        <w:t>FAVORITE BOATING AND FISHING APPS</w:t>
      </w:r>
      <w:proofErr w:type="gramStart"/>
      <w:r w:rsidRPr="00E44494">
        <w:rPr>
          <w:rFonts w:eastAsia="Times New Roman"/>
          <w:b/>
          <w:color w:val="000000"/>
          <w:u w:val="single"/>
        </w:rPr>
        <w:t>:  (</w:t>
      </w:r>
      <w:proofErr w:type="gramEnd"/>
      <w:r w:rsidRPr="00E44494">
        <w:rPr>
          <w:rFonts w:eastAsia="Times New Roman"/>
          <w:b/>
          <w:color w:val="000000"/>
          <w:u w:val="single"/>
        </w:rPr>
        <w:t>all free, I believe)</w:t>
      </w:r>
    </w:p>
    <w:p w14:paraId="577A3772" w14:textId="77777777" w:rsidR="00E44494" w:rsidRDefault="00E44494" w:rsidP="00E44494">
      <w:pPr>
        <w:shd w:val="clear" w:color="auto" w:fill="FFFFFF"/>
        <w:rPr>
          <w:rFonts w:eastAsia="Times New Roman"/>
          <w:color w:val="000000"/>
        </w:rPr>
      </w:pPr>
    </w:p>
    <w:p w14:paraId="06ADF2A6" w14:textId="77777777" w:rsidR="00E44494" w:rsidRDefault="00E44494" w:rsidP="00E44494">
      <w:pPr>
        <w:shd w:val="clear" w:color="auto" w:fill="FFFFFF"/>
        <w:rPr>
          <w:rFonts w:eastAsia="Times New Roman"/>
          <w:color w:val="000000"/>
        </w:rPr>
      </w:pPr>
      <w:r>
        <w:rPr>
          <w:rFonts w:eastAsia="Times New Roman"/>
          <w:color w:val="000000"/>
        </w:rPr>
        <w:t>DRAG QUEEN...anchor alarm, free from Active Captain</w:t>
      </w:r>
    </w:p>
    <w:p w14:paraId="5A4282CD" w14:textId="77777777" w:rsidR="00E44494" w:rsidRDefault="00E44494" w:rsidP="00E44494">
      <w:pPr>
        <w:shd w:val="clear" w:color="auto" w:fill="FFFFFF"/>
        <w:rPr>
          <w:rFonts w:eastAsia="Times New Roman"/>
          <w:color w:val="000000"/>
        </w:rPr>
      </w:pPr>
      <w:r>
        <w:rPr>
          <w:rFonts w:eastAsia="Times New Roman"/>
          <w:color w:val="000000"/>
        </w:rPr>
        <w:t>FISH RULES...a must have to determine size and catch limits.  Automatically determines your location and what the regulations are for that spot</w:t>
      </w:r>
    </w:p>
    <w:p w14:paraId="44A0CAAA" w14:textId="77777777" w:rsidR="00E44494" w:rsidRDefault="00E44494" w:rsidP="00E44494">
      <w:pPr>
        <w:shd w:val="clear" w:color="auto" w:fill="FFFFFF"/>
        <w:rPr>
          <w:rFonts w:eastAsia="Times New Roman"/>
          <w:color w:val="000000"/>
        </w:rPr>
      </w:pPr>
      <w:r>
        <w:rPr>
          <w:rFonts w:eastAsia="Times New Roman"/>
          <w:color w:val="000000"/>
        </w:rPr>
        <w:t>EMERGENSEE...an app you load all your pertinent boating and personal information.  When activated (within cell range) it sends out an emergency call with            your information automatically.  </w:t>
      </w:r>
    </w:p>
    <w:p w14:paraId="678BAD94" w14:textId="77777777" w:rsidR="00E44494" w:rsidRDefault="00E44494" w:rsidP="00E44494">
      <w:pPr>
        <w:shd w:val="clear" w:color="auto" w:fill="FFFFFF"/>
        <w:rPr>
          <w:rFonts w:eastAsia="Times New Roman"/>
          <w:color w:val="000000"/>
        </w:rPr>
      </w:pPr>
      <w:r>
        <w:rPr>
          <w:rFonts w:eastAsia="Times New Roman"/>
          <w:color w:val="000000"/>
        </w:rPr>
        <w:t>NOAA WEATHER...good weather app</w:t>
      </w:r>
    </w:p>
    <w:p w14:paraId="748EEE17" w14:textId="77777777" w:rsidR="00E44494" w:rsidRDefault="00E44494" w:rsidP="00E44494">
      <w:pPr>
        <w:shd w:val="clear" w:color="auto" w:fill="FFFFFF"/>
        <w:rPr>
          <w:rFonts w:eastAsia="Times New Roman"/>
          <w:color w:val="000000"/>
        </w:rPr>
      </w:pPr>
      <w:r>
        <w:rPr>
          <w:rFonts w:eastAsia="Times New Roman"/>
          <w:color w:val="000000"/>
        </w:rPr>
        <w:t xml:space="preserve">LOCAL BOUYS...shows the closest </w:t>
      </w:r>
      <w:proofErr w:type="spellStart"/>
      <w:r>
        <w:rPr>
          <w:rFonts w:eastAsia="Times New Roman"/>
          <w:color w:val="000000"/>
        </w:rPr>
        <w:t>bouy</w:t>
      </w:r>
      <w:proofErr w:type="spellEnd"/>
      <w:r>
        <w:rPr>
          <w:rFonts w:eastAsia="Times New Roman"/>
          <w:color w:val="000000"/>
        </w:rPr>
        <w:t xml:space="preserve"> or any you choose, with NOAA forecast </w:t>
      </w:r>
    </w:p>
    <w:p w14:paraId="2A50D4B4" w14:textId="77777777" w:rsidR="00E44494" w:rsidRDefault="00E44494" w:rsidP="00E44494">
      <w:pPr>
        <w:shd w:val="clear" w:color="auto" w:fill="FFFFFF"/>
        <w:rPr>
          <w:rFonts w:eastAsia="Times New Roman"/>
          <w:color w:val="000000"/>
        </w:rPr>
      </w:pPr>
      <w:r>
        <w:rPr>
          <w:rFonts w:eastAsia="Times New Roman"/>
          <w:color w:val="000000"/>
        </w:rPr>
        <w:t>STAR TRACKER LITE...or any star finder / tracker app.  Shows the night sky with all the stars and constellations named.  As you pan, it moves as well...very     cool.</w:t>
      </w:r>
    </w:p>
    <w:p w14:paraId="79FCCA0A" w14:textId="77777777" w:rsidR="00E44494" w:rsidRDefault="00E44494" w:rsidP="00E44494">
      <w:pPr>
        <w:shd w:val="clear" w:color="auto" w:fill="FFFFFF"/>
        <w:rPr>
          <w:rFonts w:eastAsia="Times New Roman"/>
          <w:color w:val="000000"/>
        </w:rPr>
      </w:pPr>
      <w:r>
        <w:rPr>
          <w:rFonts w:eastAsia="Times New Roman"/>
          <w:color w:val="000000"/>
        </w:rPr>
        <w:t>GOOGLE TRANSLATE...nothing to do with boating unless you are in a foreign country or need to translate for a friend...great must have app!!</w:t>
      </w:r>
    </w:p>
    <w:p w14:paraId="71DFDADD" w14:textId="77777777" w:rsidR="00E44494" w:rsidRDefault="00E44494" w:rsidP="00E44494">
      <w:pPr>
        <w:shd w:val="clear" w:color="auto" w:fill="FFFFFF"/>
        <w:rPr>
          <w:rFonts w:eastAsia="Times New Roman"/>
          <w:color w:val="000000"/>
        </w:rPr>
      </w:pPr>
    </w:p>
    <w:p w14:paraId="33DC4C98" w14:textId="77777777" w:rsidR="00E44494" w:rsidRDefault="00E44494" w:rsidP="00E44494">
      <w:pPr>
        <w:shd w:val="clear" w:color="auto" w:fill="FFFFFF"/>
        <w:rPr>
          <w:rFonts w:eastAsia="Times New Roman"/>
          <w:color w:val="000000"/>
        </w:rPr>
      </w:pPr>
    </w:p>
    <w:p w14:paraId="257323E2" w14:textId="77777777" w:rsidR="00E44494" w:rsidRPr="00E44494" w:rsidRDefault="00E44494" w:rsidP="00E44494">
      <w:pPr>
        <w:shd w:val="clear" w:color="auto" w:fill="FFFFFF"/>
        <w:rPr>
          <w:rFonts w:eastAsia="Times New Roman"/>
          <w:b/>
          <w:color w:val="000000"/>
          <w:u w:val="single"/>
        </w:rPr>
      </w:pPr>
      <w:r w:rsidRPr="00E44494">
        <w:rPr>
          <w:rFonts w:eastAsia="Times New Roman"/>
          <w:b/>
          <w:color w:val="000000"/>
          <w:u w:val="single"/>
        </w:rPr>
        <w:t>FAVORITE WEBSITES:</w:t>
      </w:r>
    </w:p>
    <w:p w14:paraId="4D346593" w14:textId="77777777" w:rsidR="00E44494" w:rsidRDefault="00E44494" w:rsidP="00E44494">
      <w:pPr>
        <w:shd w:val="clear" w:color="auto" w:fill="FFFFFF"/>
        <w:rPr>
          <w:rFonts w:eastAsia="Times New Roman"/>
          <w:color w:val="000000"/>
        </w:rPr>
      </w:pPr>
    </w:p>
    <w:p w14:paraId="6E299563" w14:textId="77777777" w:rsidR="00E44494" w:rsidRDefault="00E44494" w:rsidP="00E44494">
      <w:pPr>
        <w:shd w:val="clear" w:color="auto" w:fill="FFFFFF"/>
        <w:rPr>
          <w:rFonts w:eastAsia="Times New Roman"/>
          <w:color w:val="000000"/>
        </w:rPr>
      </w:pPr>
      <w:r>
        <w:rPr>
          <w:rFonts w:eastAsia="Times New Roman"/>
          <w:color w:val="000000"/>
        </w:rPr>
        <w:t>ACTIVE CAPTAIN...</w:t>
      </w:r>
      <w:proofErr w:type="gramStart"/>
      <w:r>
        <w:rPr>
          <w:rFonts w:eastAsia="Times New Roman"/>
          <w:color w:val="000000"/>
        </w:rPr>
        <w:t>https://activecaptain.com/  AN</w:t>
      </w:r>
      <w:proofErr w:type="gramEnd"/>
      <w:r>
        <w:rPr>
          <w:rFonts w:eastAsia="Times New Roman"/>
          <w:color w:val="000000"/>
        </w:rPr>
        <w:t xml:space="preserve"> ABSOLUTE MUST FOR ANY BOATER!!!  Sign up for their weekly email news letter.</w:t>
      </w:r>
    </w:p>
    <w:p w14:paraId="4C54E0C3" w14:textId="77777777" w:rsidR="00E44494" w:rsidRDefault="00E44494" w:rsidP="00E44494">
      <w:pPr>
        <w:shd w:val="clear" w:color="auto" w:fill="FFFFFF"/>
        <w:rPr>
          <w:rFonts w:eastAsia="Times New Roman"/>
          <w:color w:val="000000"/>
        </w:rPr>
      </w:pPr>
      <w:r>
        <w:rPr>
          <w:rFonts w:eastAsia="Times New Roman"/>
          <w:color w:val="000000"/>
        </w:rPr>
        <w:t>NOAA PREDICTIONS...http://www.srh.noaa.gov/key/?n=marine   An excellent website for boaters.</w:t>
      </w:r>
    </w:p>
    <w:p w14:paraId="6F3F84F5" w14:textId="77777777" w:rsidR="00E44494" w:rsidRDefault="00E44494" w:rsidP="00E44494">
      <w:pPr>
        <w:shd w:val="clear" w:color="auto" w:fill="FFFFFF"/>
        <w:rPr>
          <w:rFonts w:eastAsia="Times New Roman"/>
          <w:color w:val="000000"/>
        </w:rPr>
      </w:pPr>
      <w:r>
        <w:rPr>
          <w:rFonts w:eastAsia="Times New Roman"/>
          <w:color w:val="000000"/>
        </w:rPr>
        <w:t>COAST GUARD SECTOR KEY WEST NWS WEATHER SUPPORT...</w:t>
      </w:r>
      <w:proofErr w:type="gramStart"/>
      <w:r>
        <w:rPr>
          <w:rFonts w:eastAsia="Times New Roman"/>
          <w:color w:val="000000"/>
        </w:rPr>
        <w:t>http://www.srh.noaa.gov/key/?n=marine  Probably</w:t>
      </w:r>
      <w:proofErr w:type="gramEnd"/>
      <w:r>
        <w:rPr>
          <w:rFonts w:eastAsia="Times New Roman"/>
          <w:color w:val="000000"/>
        </w:rPr>
        <w:t xml:space="preserve"> the best weather website for     boaters.  Note "Prototype: Under Development: Not to be used for operational </w:t>
      </w:r>
      <w:proofErr w:type="gramStart"/>
      <w:r>
        <w:rPr>
          <w:rFonts w:eastAsia="Times New Roman"/>
          <w:color w:val="000000"/>
        </w:rPr>
        <w:t>decision making</w:t>
      </w:r>
      <w:proofErr w:type="gramEnd"/>
      <w:r>
        <w:rPr>
          <w:rFonts w:eastAsia="Times New Roman"/>
          <w:color w:val="000000"/>
        </w:rPr>
        <w:t xml:space="preserve"> purposes."  It is listed as an aviation website, </w:t>
      </w:r>
      <w:proofErr w:type="gramStart"/>
      <w:r>
        <w:rPr>
          <w:rFonts w:eastAsia="Times New Roman"/>
          <w:color w:val="000000"/>
        </w:rPr>
        <w:t>but  none</w:t>
      </w:r>
      <w:proofErr w:type="gramEnd"/>
      <w:r>
        <w:rPr>
          <w:rFonts w:eastAsia="Times New Roman"/>
          <w:color w:val="000000"/>
        </w:rPr>
        <w:t>-the -    -less, a super website!</w:t>
      </w:r>
    </w:p>
    <w:p w14:paraId="72DCAF53" w14:textId="77777777" w:rsidR="00E44494" w:rsidRDefault="00E44494" w:rsidP="00E44494">
      <w:pPr>
        <w:shd w:val="clear" w:color="auto" w:fill="FFFFFF"/>
        <w:rPr>
          <w:rFonts w:eastAsia="Times New Roman"/>
          <w:color w:val="000000"/>
        </w:rPr>
      </w:pPr>
      <w:r>
        <w:rPr>
          <w:rFonts w:eastAsia="Times New Roman"/>
          <w:color w:val="000000"/>
        </w:rPr>
        <w:t>SOMBRERO LIGHT WEATHER INFO...</w:t>
      </w:r>
      <w:proofErr w:type="gramStart"/>
      <w:r>
        <w:rPr>
          <w:rFonts w:eastAsia="Times New Roman"/>
          <w:color w:val="000000"/>
        </w:rPr>
        <w:t>http://www.ndbc.noaa.gov/station_page.php?station=smkf1  Currently</w:t>
      </w:r>
      <w:proofErr w:type="gramEnd"/>
      <w:r>
        <w:rPr>
          <w:rFonts w:eastAsia="Times New Roman"/>
          <w:color w:val="000000"/>
        </w:rPr>
        <w:t>, SMKF1 is not operational but you can open     other NOAA sites from here .</w:t>
      </w:r>
    </w:p>
    <w:p w14:paraId="173EFAF7" w14:textId="77777777" w:rsidR="00E44494" w:rsidRDefault="00E44494" w:rsidP="00E44494">
      <w:pPr>
        <w:shd w:val="clear" w:color="auto" w:fill="FFFFFF"/>
        <w:rPr>
          <w:rFonts w:eastAsia="Times New Roman"/>
          <w:color w:val="000000"/>
        </w:rPr>
      </w:pPr>
      <w:r>
        <w:rPr>
          <w:rFonts w:eastAsia="Times New Roman"/>
          <w:color w:val="000000"/>
        </w:rPr>
        <w:t>TIDES 4 FISHING...http://www.tides4fishing.com/us/florida-florida-keys/sombrero-key-hawk-channel   Uncannily accurate for best days and time to fish.      You can change locations easily at the bottom of the page.</w:t>
      </w:r>
    </w:p>
    <w:p w14:paraId="662E9A4A" w14:textId="77777777" w:rsidR="00E44494" w:rsidRDefault="00E44494" w:rsidP="00E44494">
      <w:pPr>
        <w:shd w:val="clear" w:color="auto" w:fill="FFFFFF"/>
        <w:rPr>
          <w:rFonts w:eastAsia="Times New Roman"/>
          <w:color w:val="000000"/>
        </w:rPr>
      </w:pPr>
      <w:r>
        <w:rPr>
          <w:rFonts w:eastAsia="Times New Roman"/>
          <w:color w:val="000000"/>
        </w:rPr>
        <w:t>WINDFINDER...</w:t>
      </w:r>
      <w:proofErr w:type="gramStart"/>
      <w:r>
        <w:rPr>
          <w:rFonts w:eastAsia="Times New Roman"/>
          <w:color w:val="000000"/>
        </w:rPr>
        <w:t>http://www.windfinder.com/forecast/marathon_islamorada  Best</w:t>
      </w:r>
      <w:proofErr w:type="gramEnd"/>
      <w:r>
        <w:rPr>
          <w:rFonts w:eastAsia="Times New Roman"/>
          <w:color w:val="000000"/>
        </w:rPr>
        <w:t xml:space="preserve"> website to see what's ahead (wind-wise) for the next few days...not real     accurate past 4 or 5 days, but what weatherman is?!</w:t>
      </w:r>
    </w:p>
    <w:p w14:paraId="24E1EA71" w14:textId="77777777" w:rsidR="00E44494" w:rsidRDefault="00E44494" w:rsidP="00E44494">
      <w:pPr>
        <w:shd w:val="clear" w:color="auto" w:fill="FFFFFF"/>
        <w:rPr>
          <w:rFonts w:eastAsia="Times New Roman"/>
          <w:color w:val="000000"/>
        </w:rPr>
      </w:pPr>
    </w:p>
    <w:p w14:paraId="09EBB790" w14:textId="77777777" w:rsidR="00E44494" w:rsidRDefault="00E44494" w:rsidP="00E44494">
      <w:pPr>
        <w:shd w:val="clear" w:color="auto" w:fill="FFFFFF"/>
        <w:rPr>
          <w:rFonts w:eastAsia="Times New Roman"/>
          <w:color w:val="000000"/>
        </w:rPr>
      </w:pPr>
    </w:p>
    <w:p w14:paraId="32EDBFDE" w14:textId="77777777" w:rsidR="00E44494" w:rsidRPr="00E44494" w:rsidRDefault="00E44494" w:rsidP="00E44494">
      <w:pPr>
        <w:shd w:val="clear" w:color="auto" w:fill="FFFFFF"/>
        <w:rPr>
          <w:rFonts w:eastAsia="Times New Roman"/>
          <w:b/>
          <w:color w:val="000000"/>
          <w:u w:val="single"/>
        </w:rPr>
      </w:pPr>
      <w:r w:rsidRPr="00E44494">
        <w:rPr>
          <w:rFonts w:eastAsia="Times New Roman"/>
          <w:b/>
          <w:color w:val="000000"/>
          <w:u w:val="single"/>
        </w:rPr>
        <w:t>FISHING TIPS</w:t>
      </w:r>
    </w:p>
    <w:p w14:paraId="65E67619" w14:textId="77777777" w:rsidR="00E44494" w:rsidRDefault="00E44494" w:rsidP="00E44494">
      <w:pPr>
        <w:shd w:val="clear" w:color="auto" w:fill="FFFFFF"/>
        <w:rPr>
          <w:rFonts w:eastAsia="Times New Roman"/>
          <w:color w:val="000000"/>
        </w:rPr>
      </w:pPr>
    </w:p>
    <w:p w14:paraId="554D7DBD" w14:textId="77777777" w:rsidR="00E44494" w:rsidRDefault="00E44494" w:rsidP="00E44494">
      <w:pPr>
        <w:shd w:val="clear" w:color="auto" w:fill="FFFFFF"/>
        <w:rPr>
          <w:rFonts w:eastAsia="Times New Roman"/>
          <w:color w:val="000000"/>
        </w:rPr>
      </w:pPr>
      <w:r>
        <w:rPr>
          <w:rFonts w:eastAsia="Times New Roman"/>
          <w:color w:val="000000"/>
        </w:rPr>
        <w:t xml:space="preserve">BEST TIP TO CATCH REEF AND GULF FISH...use fluorocarbon leader...15 lb test for murky days, 8, 10 or 12 lb test on very clear days.  Use 5 to 6 </w:t>
      </w:r>
      <w:proofErr w:type="gramStart"/>
      <w:r>
        <w:rPr>
          <w:rFonts w:eastAsia="Times New Roman"/>
          <w:color w:val="000000"/>
        </w:rPr>
        <w:t>feet,   </w:t>
      </w:r>
      <w:proofErr w:type="gramEnd"/>
      <w:r>
        <w:rPr>
          <w:rFonts w:eastAsia="Times New Roman"/>
          <w:color w:val="000000"/>
        </w:rPr>
        <w:t xml:space="preserve">  directly tied to main line, no swivel.  Best bait is fresh ballyhoo pieces or live shrimp.  Try squid or silversides if they are </w:t>
      </w:r>
      <w:r>
        <w:rPr>
          <w:rFonts w:eastAsia="Times New Roman"/>
          <w:color w:val="000000"/>
        </w:rPr>
        <w:lastRenderedPageBreak/>
        <w:t>finicky.  For Yellowtail, flat-line      </w:t>
      </w:r>
      <w:proofErr w:type="gramStart"/>
      <w:r>
        <w:rPr>
          <w:rFonts w:eastAsia="Times New Roman"/>
          <w:color w:val="000000"/>
        </w:rPr>
        <w:t xml:space="preserve">   (</w:t>
      </w:r>
      <w:proofErr w:type="gramEnd"/>
      <w:r>
        <w:rPr>
          <w:rFonts w:eastAsia="Times New Roman"/>
          <w:color w:val="000000"/>
        </w:rPr>
        <w:t xml:space="preserve">no weight)  your small cut bait on a small hook , by hand feeding the line. (I like my shrimp whole and alive).  Yellowtail often hit live shrimp 3 times     before they hookup, be patient.   For mangrove or mutton snapper, use heavier fluorocarbon, 15 to 20 pound and bigger hook to match the </w:t>
      </w:r>
      <w:proofErr w:type="gramStart"/>
      <w:r>
        <w:rPr>
          <w:rFonts w:eastAsia="Times New Roman"/>
          <w:color w:val="000000"/>
        </w:rPr>
        <w:t>bait,  with</w:t>
      </w:r>
      <w:proofErr w:type="gramEnd"/>
      <w:r>
        <w:rPr>
          <w:rFonts w:eastAsia="Times New Roman"/>
          <w:color w:val="000000"/>
        </w:rPr>
        <w:t xml:space="preserve"> either a     split shot or some sort of sinker at the knot, depending on current, to get to the bottom,  Use live pilchards or small pinfish (use scissors to cut of the "pinny"     spines on the dorsal fin if possible), to catch the big ones! Use braided line for grouper, </w:t>
      </w:r>
      <w:proofErr w:type="gramStart"/>
      <w:r>
        <w:rPr>
          <w:rFonts w:eastAsia="Times New Roman"/>
          <w:color w:val="000000"/>
        </w:rPr>
        <w:t>50 pound</w:t>
      </w:r>
      <w:proofErr w:type="gramEnd"/>
      <w:r>
        <w:rPr>
          <w:rFonts w:eastAsia="Times New Roman"/>
          <w:color w:val="000000"/>
        </w:rPr>
        <w:t xml:space="preserve"> test, minimum.</w:t>
      </w:r>
    </w:p>
    <w:p w14:paraId="18DDA1A4" w14:textId="77777777" w:rsidR="00E44494" w:rsidRDefault="00E44494" w:rsidP="00E44494">
      <w:pPr>
        <w:shd w:val="clear" w:color="auto" w:fill="FFFFFF"/>
        <w:rPr>
          <w:rFonts w:eastAsia="Times New Roman"/>
          <w:color w:val="000000"/>
        </w:rPr>
      </w:pPr>
      <w:r>
        <w:rPr>
          <w:rFonts w:eastAsia="Times New Roman"/>
          <w:color w:val="000000"/>
        </w:rPr>
        <w:t xml:space="preserve">BEST BIG FISH TIP...when anchored, drift back a live pinfish, or any legal fish you catch on the reef, or gulf, hooked just in front of the dorsal fin, with a     balloon tied 5 to 10 feet from the fish (less line if you are shallow in the gulf).  Send it back at least 100 feet.  If you have an outrigger, put out the outrigger     and clip the line to get it away from your boat (and </w:t>
      </w:r>
      <w:proofErr w:type="gramStart"/>
      <w:r>
        <w:rPr>
          <w:rFonts w:eastAsia="Times New Roman"/>
          <w:color w:val="000000"/>
        </w:rPr>
        <w:t>you're</w:t>
      </w:r>
      <w:proofErr w:type="gramEnd"/>
      <w:r>
        <w:rPr>
          <w:rFonts w:eastAsia="Times New Roman"/>
          <w:color w:val="000000"/>
        </w:rPr>
        <w:t xml:space="preserve"> other lines).  Use a short wire leader if you don't want to get bit off.  You won't catch something     big every time, but some of my best reef catches (and </w:t>
      </w:r>
      <w:proofErr w:type="gramStart"/>
      <w:r>
        <w:rPr>
          <w:rFonts w:eastAsia="Times New Roman"/>
          <w:color w:val="000000"/>
        </w:rPr>
        <w:t>unexpected  catches</w:t>
      </w:r>
      <w:proofErr w:type="gramEnd"/>
      <w:r>
        <w:rPr>
          <w:rFonts w:eastAsia="Times New Roman"/>
          <w:color w:val="000000"/>
        </w:rPr>
        <w:t xml:space="preserve">)  have often come with this technique. (55 </w:t>
      </w:r>
      <w:proofErr w:type="spellStart"/>
      <w:r>
        <w:rPr>
          <w:rFonts w:eastAsia="Times New Roman"/>
          <w:color w:val="000000"/>
        </w:rPr>
        <w:t>lb</w:t>
      </w:r>
      <w:proofErr w:type="spellEnd"/>
      <w:r>
        <w:rPr>
          <w:rFonts w:eastAsia="Times New Roman"/>
          <w:color w:val="000000"/>
        </w:rPr>
        <w:t xml:space="preserve"> wahoo, 14 </w:t>
      </w:r>
      <w:proofErr w:type="spellStart"/>
      <w:r>
        <w:rPr>
          <w:rFonts w:eastAsia="Times New Roman"/>
          <w:color w:val="000000"/>
        </w:rPr>
        <w:t>lb</w:t>
      </w:r>
      <w:proofErr w:type="spellEnd"/>
      <w:r>
        <w:rPr>
          <w:rFonts w:eastAsia="Times New Roman"/>
          <w:color w:val="000000"/>
        </w:rPr>
        <w:t xml:space="preserve"> mutton, 7' sailfish...)</w:t>
      </w:r>
    </w:p>
    <w:p w14:paraId="098ECC3A" w14:textId="77777777" w:rsidR="00E44494" w:rsidRDefault="00E44494" w:rsidP="00E44494">
      <w:pPr>
        <w:shd w:val="clear" w:color="auto" w:fill="FFFFFF"/>
        <w:rPr>
          <w:rFonts w:eastAsia="Times New Roman"/>
          <w:color w:val="000000"/>
        </w:rPr>
      </w:pPr>
    </w:p>
    <w:p w14:paraId="463D70A9" w14:textId="77777777" w:rsidR="00E44494" w:rsidRDefault="00E44494" w:rsidP="00E44494">
      <w:pPr>
        <w:shd w:val="clear" w:color="auto" w:fill="FFFFFF"/>
        <w:rPr>
          <w:rFonts w:eastAsia="Times New Roman"/>
          <w:color w:val="000000"/>
        </w:rPr>
      </w:pPr>
      <w:r>
        <w:rPr>
          <w:rFonts w:eastAsia="Times New Roman"/>
          <w:color w:val="000000"/>
        </w:rPr>
        <w:t>Tight Lines!</w:t>
      </w:r>
    </w:p>
    <w:p w14:paraId="3E17E7F3" w14:textId="77777777" w:rsidR="00E44494" w:rsidRDefault="00E44494" w:rsidP="00E44494">
      <w:pPr>
        <w:shd w:val="clear" w:color="auto" w:fill="FFFFFF"/>
        <w:rPr>
          <w:rFonts w:eastAsia="Times New Roman"/>
          <w:color w:val="000000"/>
        </w:rPr>
      </w:pPr>
      <w:r>
        <w:rPr>
          <w:rFonts w:eastAsia="Times New Roman"/>
          <w:color w:val="000000"/>
        </w:rPr>
        <w:t>Tom Casey</w:t>
      </w:r>
    </w:p>
    <w:p w14:paraId="362A25FA" w14:textId="77777777" w:rsidR="00F919A8" w:rsidRDefault="00F919A8"/>
    <w:sectPr w:rsidR="00F919A8" w:rsidSect="00F919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494"/>
    <w:rsid w:val="00010AB2"/>
    <w:rsid w:val="0001181D"/>
    <w:rsid w:val="0001443D"/>
    <w:rsid w:val="00014FC8"/>
    <w:rsid w:val="000162B1"/>
    <w:rsid w:val="00022BD0"/>
    <w:rsid w:val="00022BDB"/>
    <w:rsid w:val="000232D4"/>
    <w:rsid w:val="00023BBC"/>
    <w:rsid w:val="0002567E"/>
    <w:rsid w:val="00032EE8"/>
    <w:rsid w:val="00033258"/>
    <w:rsid w:val="00036B83"/>
    <w:rsid w:val="000428F8"/>
    <w:rsid w:val="00046D4A"/>
    <w:rsid w:val="00051F03"/>
    <w:rsid w:val="0005304A"/>
    <w:rsid w:val="00062D37"/>
    <w:rsid w:val="000719B9"/>
    <w:rsid w:val="0007412F"/>
    <w:rsid w:val="000746F5"/>
    <w:rsid w:val="000778A3"/>
    <w:rsid w:val="000A2D53"/>
    <w:rsid w:val="000A3BFB"/>
    <w:rsid w:val="000B4A5F"/>
    <w:rsid w:val="000B6F53"/>
    <w:rsid w:val="000C0572"/>
    <w:rsid w:val="000C417E"/>
    <w:rsid w:val="000C6377"/>
    <w:rsid w:val="000D3CC4"/>
    <w:rsid w:val="000E07EC"/>
    <w:rsid w:val="000E2EC8"/>
    <w:rsid w:val="000F0135"/>
    <w:rsid w:val="000F0B09"/>
    <w:rsid w:val="000F474E"/>
    <w:rsid w:val="001005B7"/>
    <w:rsid w:val="0010127C"/>
    <w:rsid w:val="0010346C"/>
    <w:rsid w:val="001126F8"/>
    <w:rsid w:val="001133D2"/>
    <w:rsid w:val="0011503E"/>
    <w:rsid w:val="00121FF6"/>
    <w:rsid w:val="00125B2B"/>
    <w:rsid w:val="0013741F"/>
    <w:rsid w:val="00140C08"/>
    <w:rsid w:val="00141176"/>
    <w:rsid w:val="00151DE4"/>
    <w:rsid w:val="00154D84"/>
    <w:rsid w:val="001567D4"/>
    <w:rsid w:val="00163D4B"/>
    <w:rsid w:val="0016609A"/>
    <w:rsid w:val="00166C01"/>
    <w:rsid w:val="00167E19"/>
    <w:rsid w:val="00170097"/>
    <w:rsid w:val="0018192C"/>
    <w:rsid w:val="00185057"/>
    <w:rsid w:val="0018580B"/>
    <w:rsid w:val="00186A6A"/>
    <w:rsid w:val="00186B61"/>
    <w:rsid w:val="00191666"/>
    <w:rsid w:val="00195DC6"/>
    <w:rsid w:val="001A07B5"/>
    <w:rsid w:val="001A23C1"/>
    <w:rsid w:val="001A2DF1"/>
    <w:rsid w:val="001A364F"/>
    <w:rsid w:val="001A6C0E"/>
    <w:rsid w:val="001B04E4"/>
    <w:rsid w:val="001B0F4D"/>
    <w:rsid w:val="001B1C85"/>
    <w:rsid w:val="001B2D1D"/>
    <w:rsid w:val="001B3250"/>
    <w:rsid w:val="001B3A26"/>
    <w:rsid w:val="001B68BC"/>
    <w:rsid w:val="001B7FAB"/>
    <w:rsid w:val="001C5E10"/>
    <w:rsid w:val="001D591D"/>
    <w:rsid w:val="001E64FB"/>
    <w:rsid w:val="001F3CB7"/>
    <w:rsid w:val="001F6AE7"/>
    <w:rsid w:val="00200015"/>
    <w:rsid w:val="00204E6B"/>
    <w:rsid w:val="002062B8"/>
    <w:rsid w:val="002075FF"/>
    <w:rsid w:val="002100DF"/>
    <w:rsid w:val="00213ED8"/>
    <w:rsid w:val="002141E8"/>
    <w:rsid w:val="0021508F"/>
    <w:rsid w:val="002207E8"/>
    <w:rsid w:val="002235FE"/>
    <w:rsid w:val="002319AE"/>
    <w:rsid w:val="00232660"/>
    <w:rsid w:val="00235F94"/>
    <w:rsid w:val="00245823"/>
    <w:rsid w:val="002465E5"/>
    <w:rsid w:val="0024737E"/>
    <w:rsid w:val="00250633"/>
    <w:rsid w:val="00255160"/>
    <w:rsid w:val="002601E9"/>
    <w:rsid w:val="00264CD8"/>
    <w:rsid w:val="0027156D"/>
    <w:rsid w:val="002767D1"/>
    <w:rsid w:val="0028329F"/>
    <w:rsid w:val="00287481"/>
    <w:rsid w:val="00287B19"/>
    <w:rsid w:val="00295255"/>
    <w:rsid w:val="002A59F0"/>
    <w:rsid w:val="002B3FFB"/>
    <w:rsid w:val="002C1C50"/>
    <w:rsid w:val="002C4843"/>
    <w:rsid w:val="002D045E"/>
    <w:rsid w:val="002D480A"/>
    <w:rsid w:val="002D6D0E"/>
    <w:rsid w:val="002E25C4"/>
    <w:rsid w:val="002E267B"/>
    <w:rsid w:val="002E48C9"/>
    <w:rsid w:val="002F07EF"/>
    <w:rsid w:val="002F09A6"/>
    <w:rsid w:val="002F33F6"/>
    <w:rsid w:val="002F5B7B"/>
    <w:rsid w:val="002F72E8"/>
    <w:rsid w:val="00301496"/>
    <w:rsid w:val="003034D2"/>
    <w:rsid w:val="00307714"/>
    <w:rsid w:val="003130B0"/>
    <w:rsid w:val="00317372"/>
    <w:rsid w:val="00317957"/>
    <w:rsid w:val="00317CFC"/>
    <w:rsid w:val="00321D28"/>
    <w:rsid w:val="00322730"/>
    <w:rsid w:val="00334279"/>
    <w:rsid w:val="00335BE7"/>
    <w:rsid w:val="003437BD"/>
    <w:rsid w:val="00344829"/>
    <w:rsid w:val="003451C9"/>
    <w:rsid w:val="003472D8"/>
    <w:rsid w:val="00350B70"/>
    <w:rsid w:val="003538AC"/>
    <w:rsid w:val="003539B1"/>
    <w:rsid w:val="003555CB"/>
    <w:rsid w:val="00356FAC"/>
    <w:rsid w:val="0036236D"/>
    <w:rsid w:val="00373AFE"/>
    <w:rsid w:val="00374552"/>
    <w:rsid w:val="00375C28"/>
    <w:rsid w:val="00377A44"/>
    <w:rsid w:val="003827E8"/>
    <w:rsid w:val="0038397B"/>
    <w:rsid w:val="00385B74"/>
    <w:rsid w:val="00394D9F"/>
    <w:rsid w:val="0039509E"/>
    <w:rsid w:val="003A73DD"/>
    <w:rsid w:val="003B31F8"/>
    <w:rsid w:val="003C04AB"/>
    <w:rsid w:val="003D004D"/>
    <w:rsid w:val="003D1E47"/>
    <w:rsid w:val="003D6F25"/>
    <w:rsid w:val="003E7A71"/>
    <w:rsid w:val="003F03FB"/>
    <w:rsid w:val="003F1C6B"/>
    <w:rsid w:val="003F6800"/>
    <w:rsid w:val="003F772F"/>
    <w:rsid w:val="00404D9F"/>
    <w:rsid w:val="00412FA5"/>
    <w:rsid w:val="00414030"/>
    <w:rsid w:val="004225C1"/>
    <w:rsid w:val="00430E7F"/>
    <w:rsid w:val="0043217B"/>
    <w:rsid w:val="00436A1C"/>
    <w:rsid w:val="00437606"/>
    <w:rsid w:val="00440185"/>
    <w:rsid w:val="00441155"/>
    <w:rsid w:val="00441302"/>
    <w:rsid w:val="0044138F"/>
    <w:rsid w:val="0044237F"/>
    <w:rsid w:val="00445C4A"/>
    <w:rsid w:val="00445C62"/>
    <w:rsid w:val="0044788A"/>
    <w:rsid w:val="00454F9E"/>
    <w:rsid w:val="00457785"/>
    <w:rsid w:val="0046200F"/>
    <w:rsid w:val="00462297"/>
    <w:rsid w:val="004627A2"/>
    <w:rsid w:val="004709CD"/>
    <w:rsid w:val="004710EB"/>
    <w:rsid w:val="00471ED0"/>
    <w:rsid w:val="004724FF"/>
    <w:rsid w:val="004734D5"/>
    <w:rsid w:val="00473A44"/>
    <w:rsid w:val="00474B18"/>
    <w:rsid w:val="00477B8F"/>
    <w:rsid w:val="00480CFE"/>
    <w:rsid w:val="00481242"/>
    <w:rsid w:val="00481490"/>
    <w:rsid w:val="0048279B"/>
    <w:rsid w:val="00485139"/>
    <w:rsid w:val="00486099"/>
    <w:rsid w:val="00492D93"/>
    <w:rsid w:val="004A1576"/>
    <w:rsid w:val="004A39D4"/>
    <w:rsid w:val="004A3F12"/>
    <w:rsid w:val="004A52EA"/>
    <w:rsid w:val="004B15C7"/>
    <w:rsid w:val="004B2E65"/>
    <w:rsid w:val="004B342B"/>
    <w:rsid w:val="004C4880"/>
    <w:rsid w:val="004C7411"/>
    <w:rsid w:val="004D3D0A"/>
    <w:rsid w:val="004D46BA"/>
    <w:rsid w:val="004D732C"/>
    <w:rsid w:val="004E1A28"/>
    <w:rsid w:val="004E295B"/>
    <w:rsid w:val="004E4D6A"/>
    <w:rsid w:val="004E582C"/>
    <w:rsid w:val="004F1AD2"/>
    <w:rsid w:val="004F40A5"/>
    <w:rsid w:val="005054FF"/>
    <w:rsid w:val="00511086"/>
    <w:rsid w:val="0051307B"/>
    <w:rsid w:val="00515CAA"/>
    <w:rsid w:val="00525240"/>
    <w:rsid w:val="00525C37"/>
    <w:rsid w:val="0053276A"/>
    <w:rsid w:val="00532CBE"/>
    <w:rsid w:val="005331E2"/>
    <w:rsid w:val="00534948"/>
    <w:rsid w:val="005378C2"/>
    <w:rsid w:val="00542B7E"/>
    <w:rsid w:val="005558A6"/>
    <w:rsid w:val="00584D46"/>
    <w:rsid w:val="00590260"/>
    <w:rsid w:val="00592A94"/>
    <w:rsid w:val="00593A5F"/>
    <w:rsid w:val="00593F66"/>
    <w:rsid w:val="005A2652"/>
    <w:rsid w:val="005A28AD"/>
    <w:rsid w:val="005A3BE5"/>
    <w:rsid w:val="005A4FBD"/>
    <w:rsid w:val="005B00BA"/>
    <w:rsid w:val="005B2870"/>
    <w:rsid w:val="005B4EB6"/>
    <w:rsid w:val="005C02E8"/>
    <w:rsid w:val="005C08F3"/>
    <w:rsid w:val="005C4238"/>
    <w:rsid w:val="005C51B7"/>
    <w:rsid w:val="005C6EBE"/>
    <w:rsid w:val="005D4009"/>
    <w:rsid w:val="005D55CC"/>
    <w:rsid w:val="005D5CBD"/>
    <w:rsid w:val="005D635B"/>
    <w:rsid w:val="005F0AF6"/>
    <w:rsid w:val="006004E9"/>
    <w:rsid w:val="0060170D"/>
    <w:rsid w:val="006071C4"/>
    <w:rsid w:val="006136BE"/>
    <w:rsid w:val="00621167"/>
    <w:rsid w:val="00627C16"/>
    <w:rsid w:val="00631794"/>
    <w:rsid w:val="00633F98"/>
    <w:rsid w:val="00634721"/>
    <w:rsid w:val="00634B40"/>
    <w:rsid w:val="00636853"/>
    <w:rsid w:val="00640A9A"/>
    <w:rsid w:val="00650394"/>
    <w:rsid w:val="00654638"/>
    <w:rsid w:val="006563ED"/>
    <w:rsid w:val="00660909"/>
    <w:rsid w:val="006655CA"/>
    <w:rsid w:val="00681D27"/>
    <w:rsid w:val="0068441E"/>
    <w:rsid w:val="00686A9D"/>
    <w:rsid w:val="00687D7D"/>
    <w:rsid w:val="00693BC2"/>
    <w:rsid w:val="00695EA1"/>
    <w:rsid w:val="006A00C9"/>
    <w:rsid w:val="006A3D28"/>
    <w:rsid w:val="006A6A13"/>
    <w:rsid w:val="006B259A"/>
    <w:rsid w:val="006C2E72"/>
    <w:rsid w:val="006C325E"/>
    <w:rsid w:val="006C4240"/>
    <w:rsid w:val="006C74EB"/>
    <w:rsid w:val="006D504F"/>
    <w:rsid w:val="006D53AC"/>
    <w:rsid w:val="006E6028"/>
    <w:rsid w:val="006F13B9"/>
    <w:rsid w:val="006F183F"/>
    <w:rsid w:val="006F2A5C"/>
    <w:rsid w:val="006F5A38"/>
    <w:rsid w:val="00703AC9"/>
    <w:rsid w:val="00703DB1"/>
    <w:rsid w:val="00707295"/>
    <w:rsid w:val="007119B1"/>
    <w:rsid w:val="0071441E"/>
    <w:rsid w:val="007154E6"/>
    <w:rsid w:val="00717C5F"/>
    <w:rsid w:val="00722FA6"/>
    <w:rsid w:val="00726FCE"/>
    <w:rsid w:val="007315AF"/>
    <w:rsid w:val="00733514"/>
    <w:rsid w:val="0073515D"/>
    <w:rsid w:val="00745D2E"/>
    <w:rsid w:val="0076033D"/>
    <w:rsid w:val="007608B8"/>
    <w:rsid w:val="00761EA7"/>
    <w:rsid w:val="00762F81"/>
    <w:rsid w:val="00766829"/>
    <w:rsid w:val="00770F6A"/>
    <w:rsid w:val="00772A29"/>
    <w:rsid w:val="007732BD"/>
    <w:rsid w:val="00773618"/>
    <w:rsid w:val="007739AB"/>
    <w:rsid w:val="007750CA"/>
    <w:rsid w:val="007774C8"/>
    <w:rsid w:val="0078120C"/>
    <w:rsid w:val="00782487"/>
    <w:rsid w:val="007A19B6"/>
    <w:rsid w:val="007A6549"/>
    <w:rsid w:val="007B13D4"/>
    <w:rsid w:val="007B1A42"/>
    <w:rsid w:val="007B1CFE"/>
    <w:rsid w:val="007B3B16"/>
    <w:rsid w:val="007C6D5E"/>
    <w:rsid w:val="007C75B4"/>
    <w:rsid w:val="007C7F62"/>
    <w:rsid w:val="007D0804"/>
    <w:rsid w:val="007D0EF0"/>
    <w:rsid w:val="007D680C"/>
    <w:rsid w:val="007E0181"/>
    <w:rsid w:val="007E2B45"/>
    <w:rsid w:val="007E7123"/>
    <w:rsid w:val="007F550E"/>
    <w:rsid w:val="007F71C1"/>
    <w:rsid w:val="0080329D"/>
    <w:rsid w:val="00807086"/>
    <w:rsid w:val="0081496C"/>
    <w:rsid w:val="00814A01"/>
    <w:rsid w:val="0081624D"/>
    <w:rsid w:val="00816CC8"/>
    <w:rsid w:val="00824A12"/>
    <w:rsid w:val="008261B8"/>
    <w:rsid w:val="00831941"/>
    <w:rsid w:val="008341EB"/>
    <w:rsid w:val="0083445E"/>
    <w:rsid w:val="0083526C"/>
    <w:rsid w:val="008359E0"/>
    <w:rsid w:val="00836851"/>
    <w:rsid w:val="008375EE"/>
    <w:rsid w:val="00841B46"/>
    <w:rsid w:val="00853C0C"/>
    <w:rsid w:val="00857572"/>
    <w:rsid w:val="00857ABF"/>
    <w:rsid w:val="00861903"/>
    <w:rsid w:val="00862B28"/>
    <w:rsid w:val="00871335"/>
    <w:rsid w:val="008730DA"/>
    <w:rsid w:val="00883D80"/>
    <w:rsid w:val="00887294"/>
    <w:rsid w:val="0088779B"/>
    <w:rsid w:val="00893D57"/>
    <w:rsid w:val="008973F0"/>
    <w:rsid w:val="00897D2F"/>
    <w:rsid w:val="008A05FC"/>
    <w:rsid w:val="008A1B62"/>
    <w:rsid w:val="008A2252"/>
    <w:rsid w:val="008A35FA"/>
    <w:rsid w:val="008A7A42"/>
    <w:rsid w:val="008B41BF"/>
    <w:rsid w:val="008B54C7"/>
    <w:rsid w:val="008B68B0"/>
    <w:rsid w:val="008B6A2C"/>
    <w:rsid w:val="008C39D0"/>
    <w:rsid w:val="008C3F1D"/>
    <w:rsid w:val="008E083E"/>
    <w:rsid w:val="008F3D64"/>
    <w:rsid w:val="008F5CC3"/>
    <w:rsid w:val="008F686C"/>
    <w:rsid w:val="008F7A8A"/>
    <w:rsid w:val="00901FDD"/>
    <w:rsid w:val="00904FBB"/>
    <w:rsid w:val="009050A0"/>
    <w:rsid w:val="00906300"/>
    <w:rsid w:val="00912490"/>
    <w:rsid w:val="00915D6B"/>
    <w:rsid w:val="00917A58"/>
    <w:rsid w:val="00921501"/>
    <w:rsid w:val="00925DC1"/>
    <w:rsid w:val="009260D0"/>
    <w:rsid w:val="0092712F"/>
    <w:rsid w:val="0092760A"/>
    <w:rsid w:val="00927D99"/>
    <w:rsid w:val="00930300"/>
    <w:rsid w:val="00937284"/>
    <w:rsid w:val="00943602"/>
    <w:rsid w:val="00946363"/>
    <w:rsid w:val="00950703"/>
    <w:rsid w:val="00950A4F"/>
    <w:rsid w:val="00954901"/>
    <w:rsid w:val="00957D30"/>
    <w:rsid w:val="009604B3"/>
    <w:rsid w:val="00961B5E"/>
    <w:rsid w:val="00963B77"/>
    <w:rsid w:val="009648C5"/>
    <w:rsid w:val="00965BB7"/>
    <w:rsid w:val="00966B5C"/>
    <w:rsid w:val="00967687"/>
    <w:rsid w:val="009735A7"/>
    <w:rsid w:val="0097661A"/>
    <w:rsid w:val="0098502F"/>
    <w:rsid w:val="00985792"/>
    <w:rsid w:val="00985853"/>
    <w:rsid w:val="00985934"/>
    <w:rsid w:val="00992A72"/>
    <w:rsid w:val="00996DF2"/>
    <w:rsid w:val="009A0122"/>
    <w:rsid w:val="009A029B"/>
    <w:rsid w:val="009A621C"/>
    <w:rsid w:val="009A6F56"/>
    <w:rsid w:val="009B1940"/>
    <w:rsid w:val="009B1965"/>
    <w:rsid w:val="009B3622"/>
    <w:rsid w:val="009B5C26"/>
    <w:rsid w:val="009C0479"/>
    <w:rsid w:val="009D0BE5"/>
    <w:rsid w:val="009D27CE"/>
    <w:rsid w:val="009D5F3A"/>
    <w:rsid w:val="009D7F24"/>
    <w:rsid w:val="009E0BF0"/>
    <w:rsid w:val="009E47E1"/>
    <w:rsid w:val="009E6464"/>
    <w:rsid w:val="009F1F31"/>
    <w:rsid w:val="009F5A3C"/>
    <w:rsid w:val="009F7710"/>
    <w:rsid w:val="009F7CED"/>
    <w:rsid w:val="00A03DBA"/>
    <w:rsid w:val="00A05F55"/>
    <w:rsid w:val="00A0706D"/>
    <w:rsid w:val="00A1359F"/>
    <w:rsid w:val="00A13901"/>
    <w:rsid w:val="00A14C14"/>
    <w:rsid w:val="00A14E98"/>
    <w:rsid w:val="00A15AF0"/>
    <w:rsid w:val="00A17B88"/>
    <w:rsid w:val="00A21DAF"/>
    <w:rsid w:val="00A226A0"/>
    <w:rsid w:val="00A270AA"/>
    <w:rsid w:val="00A307D6"/>
    <w:rsid w:val="00A31F25"/>
    <w:rsid w:val="00A32C8C"/>
    <w:rsid w:val="00A3468E"/>
    <w:rsid w:val="00A35836"/>
    <w:rsid w:val="00A36543"/>
    <w:rsid w:val="00A40D97"/>
    <w:rsid w:val="00A45198"/>
    <w:rsid w:val="00A45B27"/>
    <w:rsid w:val="00A52B01"/>
    <w:rsid w:val="00A62D17"/>
    <w:rsid w:val="00A71CAB"/>
    <w:rsid w:val="00A8277B"/>
    <w:rsid w:val="00A840B9"/>
    <w:rsid w:val="00A85DB8"/>
    <w:rsid w:val="00A87008"/>
    <w:rsid w:val="00A92AD7"/>
    <w:rsid w:val="00A93A1D"/>
    <w:rsid w:val="00A97055"/>
    <w:rsid w:val="00AA02F5"/>
    <w:rsid w:val="00AA691B"/>
    <w:rsid w:val="00AA7F6F"/>
    <w:rsid w:val="00AB0867"/>
    <w:rsid w:val="00AB38A0"/>
    <w:rsid w:val="00AB4A4D"/>
    <w:rsid w:val="00AC18BE"/>
    <w:rsid w:val="00AC3E73"/>
    <w:rsid w:val="00AC64FA"/>
    <w:rsid w:val="00AC7C2C"/>
    <w:rsid w:val="00AD1501"/>
    <w:rsid w:val="00AD2B93"/>
    <w:rsid w:val="00AD2F49"/>
    <w:rsid w:val="00AD573D"/>
    <w:rsid w:val="00AD5746"/>
    <w:rsid w:val="00AD7003"/>
    <w:rsid w:val="00AD7953"/>
    <w:rsid w:val="00AE10B5"/>
    <w:rsid w:val="00AE56A5"/>
    <w:rsid w:val="00AE7346"/>
    <w:rsid w:val="00AF0025"/>
    <w:rsid w:val="00AF1A5E"/>
    <w:rsid w:val="00AF1ECF"/>
    <w:rsid w:val="00AF63E4"/>
    <w:rsid w:val="00B10B66"/>
    <w:rsid w:val="00B12E35"/>
    <w:rsid w:val="00B12F8A"/>
    <w:rsid w:val="00B136FE"/>
    <w:rsid w:val="00B1584E"/>
    <w:rsid w:val="00B15DDB"/>
    <w:rsid w:val="00B175AD"/>
    <w:rsid w:val="00B26CF4"/>
    <w:rsid w:val="00B323A9"/>
    <w:rsid w:val="00B41579"/>
    <w:rsid w:val="00B4662A"/>
    <w:rsid w:val="00B529B2"/>
    <w:rsid w:val="00B5452A"/>
    <w:rsid w:val="00B54ED5"/>
    <w:rsid w:val="00B60D61"/>
    <w:rsid w:val="00B62A1F"/>
    <w:rsid w:val="00B65C61"/>
    <w:rsid w:val="00B677FF"/>
    <w:rsid w:val="00B712C6"/>
    <w:rsid w:val="00B715E8"/>
    <w:rsid w:val="00B829D1"/>
    <w:rsid w:val="00B82C93"/>
    <w:rsid w:val="00B83A80"/>
    <w:rsid w:val="00B91E13"/>
    <w:rsid w:val="00B94AA0"/>
    <w:rsid w:val="00B952F4"/>
    <w:rsid w:val="00B96A9C"/>
    <w:rsid w:val="00BA2573"/>
    <w:rsid w:val="00BA25E9"/>
    <w:rsid w:val="00BA262D"/>
    <w:rsid w:val="00BB0997"/>
    <w:rsid w:val="00BB1948"/>
    <w:rsid w:val="00BB3068"/>
    <w:rsid w:val="00BB431A"/>
    <w:rsid w:val="00BD19EF"/>
    <w:rsid w:val="00BD3613"/>
    <w:rsid w:val="00BD56A8"/>
    <w:rsid w:val="00BD573A"/>
    <w:rsid w:val="00BD5E67"/>
    <w:rsid w:val="00BD5E93"/>
    <w:rsid w:val="00BD6547"/>
    <w:rsid w:val="00BD6F11"/>
    <w:rsid w:val="00BE2E3B"/>
    <w:rsid w:val="00BE37AB"/>
    <w:rsid w:val="00BE4E69"/>
    <w:rsid w:val="00BE52C3"/>
    <w:rsid w:val="00BE530F"/>
    <w:rsid w:val="00BE78CC"/>
    <w:rsid w:val="00BE7ED7"/>
    <w:rsid w:val="00BF1804"/>
    <w:rsid w:val="00BF1AC5"/>
    <w:rsid w:val="00C03849"/>
    <w:rsid w:val="00C07F61"/>
    <w:rsid w:val="00C10DC8"/>
    <w:rsid w:val="00C15170"/>
    <w:rsid w:val="00C20D8A"/>
    <w:rsid w:val="00C24765"/>
    <w:rsid w:val="00C320B1"/>
    <w:rsid w:val="00C36E02"/>
    <w:rsid w:val="00C41CD6"/>
    <w:rsid w:val="00C42FB5"/>
    <w:rsid w:val="00C446A7"/>
    <w:rsid w:val="00C537F7"/>
    <w:rsid w:val="00C53F85"/>
    <w:rsid w:val="00C6043F"/>
    <w:rsid w:val="00C62529"/>
    <w:rsid w:val="00C75D05"/>
    <w:rsid w:val="00C82AE8"/>
    <w:rsid w:val="00C833CE"/>
    <w:rsid w:val="00C84419"/>
    <w:rsid w:val="00C871D3"/>
    <w:rsid w:val="00C872D1"/>
    <w:rsid w:val="00C873B0"/>
    <w:rsid w:val="00C91A76"/>
    <w:rsid w:val="00C94DB1"/>
    <w:rsid w:val="00CA07D0"/>
    <w:rsid w:val="00CB2BF6"/>
    <w:rsid w:val="00CB51F0"/>
    <w:rsid w:val="00CC6F63"/>
    <w:rsid w:val="00CF0A13"/>
    <w:rsid w:val="00CF0DF1"/>
    <w:rsid w:val="00CF78DA"/>
    <w:rsid w:val="00D067AC"/>
    <w:rsid w:val="00D216CA"/>
    <w:rsid w:val="00D30D53"/>
    <w:rsid w:val="00D34838"/>
    <w:rsid w:val="00D40BC3"/>
    <w:rsid w:val="00D417AF"/>
    <w:rsid w:val="00D46F9E"/>
    <w:rsid w:val="00D50186"/>
    <w:rsid w:val="00D50C90"/>
    <w:rsid w:val="00D53CC4"/>
    <w:rsid w:val="00D55C27"/>
    <w:rsid w:val="00D601EE"/>
    <w:rsid w:val="00D644A2"/>
    <w:rsid w:val="00D72519"/>
    <w:rsid w:val="00D77A16"/>
    <w:rsid w:val="00D80676"/>
    <w:rsid w:val="00D827FC"/>
    <w:rsid w:val="00D83782"/>
    <w:rsid w:val="00D91292"/>
    <w:rsid w:val="00D96809"/>
    <w:rsid w:val="00D9688C"/>
    <w:rsid w:val="00DA0E52"/>
    <w:rsid w:val="00DA3086"/>
    <w:rsid w:val="00DA57AE"/>
    <w:rsid w:val="00DA5ED2"/>
    <w:rsid w:val="00DA7E70"/>
    <w:rsid w:val="00DB048C"/>
    <w:rsid w:val="00DB5020"/>
    <w:rsid w:val="00DB7CE2"/>
    <w:rsid w:val="00DC592B"/>
    <w:rsid w:val="00DD28A3"/>
    <w:rsid w:val="00DD785C"/>
    <w:rsid w:val="00DE04B2"/>
    <w:rsid w:val="00DE0905"/>
    <w:rsid w:val="00DE1E80"/>
    <w:rsid w:val="00DE2BB3"/>
    <w:rsid w:val="00DF3258"/>
    <w:rsid w:val="00DF61B4"/>
    <w:rsid w:val="00E02711"/>
    <w:rsid w:val="00E03F29"/>
    <w:rsid w:val="00E04502"/>
    <w:rsid w:val="00E0469A"/>
    <w:rsid w:val="00E05382"/>
    <w:rsid w:val="00E07815"/>
    <w:rsid w:val="00E10DE7"/>
    <w:rsid w:val="00E222F5"/>
    <w:rsid w:val="00E3358C"/>
    <w:rsid w:val="00E3623D"/>
    <w:rsid w:val="00E44364"/>
    <w:rsid w:val="00E44494"/>
    <w:rsid w:val="00E55EDD"/>
    <w:rsid w:val="00E572C3"/>
    <w:rsid w:val="00E602F7"/>
    <w:rsid w:val="00E61334"/>
    <w:rsid w:val="00E64F54"/>
    <w:rsid w:val="00E76732"/>
    <w:rsid w:val="00E77A64"/>
    <w:rsid w:val="00E8730C"/>
    <w:rsid w:val="00E91D32"/>
    <w:rsid w:val="00E94A2B"/>
    <w:rsid w:val="00EA1F8B"/>
    <w:rsid w:val="00EB3337"/>
    <w:rsid w:val="00EB67E2"/>
    <w:rsid w:val="00EB6E64"/>
    <w:rsid w:val="00EC6613"/>
    <w:rsid w:val="00ED280A"/>
    <w:rsid w:val="00ED29AE"/>
    <w:rsid w:val="00EE3C6D"/>
    <w:rsid w:val="00EE6EE4"/>
    <w:rsid w:val="00EF23CE"/>
    <w:rsid w:val="00EF57A1"/>
    <w:rsid w:val="00EF73EB"/>
    <w:rsid w:val="00F0197B"/>
    <w:rsid w:val="00F1285B"/>
    <w:rsid w:val="00F1499D"/>
    <w:rsid w:val="00F17181"/>
    <w:rsid w:val="00F174CC"/>
    <w:rsid w:val="00F36D72"/>
    <w:rsid w:val="00F468F7"/>
    <w:rsid w:val="00F529A1"/>
    <w:rsid w:val="00F54BC2"/>
    <w:rsid w:val="00F5642E"/>
    <w:rsid w:val="00F71DEA"/>
    <w:rsid w:val="00F72840"/>
    <w:rsid w:val="00F73D34"/>
    <w:rsid w:val="00F75813"/>
    <w:rsid w:val="00F818D5"/>
    <w:rsid w:val="00F85F86"/>
    <w:rsid w:val="00F91863"/>
    <w:rsid w:val="00F919A8"/>
    <w:rsid w:val="00F93AE0"/>
    <w:rsid w:val="00F94708"/>
    <w:rsid w:val="00FA55AC"/>
    <w:rsid w:val="00FA62B0"/>
    <w:rsid w:val="00FA6B37"/>
    <w:rsid w:val="00FA7D13"/>
    <w:rsid w:val="00FA7DBC"/>
    <w:rsid w:val="00FB0DE7"/>
    <w:rsid w:val="00FB4BB6"/>
    <w:rsid w:val="00FB60E4"/>
    <w:rsid w:val="00FB6897"/>
    <w:rsid w:val="00FB6C43"/>
    <w:rsid w:val="00FB7E5E"/>
    <w:rsid w:val="00FC0240"/>
    <w:rsid w:val="00FC2BCC"/>
    <w:rsid w:val="00FC310F"/>
    <w:rsid w:val="00FC40DF"/>
    <w:rsid w:val="00FC48EE"/>
    <w:rsid w:val="00FC6188"/>
    <w:rsid w:val="00FC6466"/>
    <w:rsid w:val="00FD0B2D"/>
    <w:rsid w:val="00FD0E31"/>
    <w:rsid w:val="00FD2006"/>
    <w:rsid w:val="00FE1804"/>
    <w:rsid w:val="00FE5C1F"/>
    <w:rsid w:val="00FF6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03AC5"/>
  <w15:docId w15:val="{865DE22E-EA7A-46E9-98F8-305E1FE1C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49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91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553</Words>
  <Characters>3157</Characters>
  <Application>Microsoft Office Word</Application>
  <DocSecurity>0</DocSecurity>
  <Lines>26</Lines>
  <Paragraphs>7</Paragraphs>
  <ScaleCrop>false</ScaleCrop>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Absten</dc:creator>
  <cp:lastModifiedBy>Gregory Absten</cp:lastModifiedBy>
  <cp:revision>2</cp:revision>
  <dcterms:created xsi:type="dcterms:W3CDTF">2022-02-13T20:58:00Z</dcterms:created>
  <dcterms:modified xsi:type="dcterms:W3CDTF">2022-02-13T20:58:00Z</dcterms:modified>
</cp:coreProperties>
</file>